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D9" w:rsidRPr="006B7A28" w:rsidRDefault="00780F9B" w:rsidP="00780F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7A28">
        <w:rPr>
          <w:rFonts w:ascii="Times New Roman" w:hAnsi="Times New Roman" w:cs="Times New Roman"/>
          <w:b/>
          <w:sz w:val="32"/>
          <w:szCs w:val="32"/>
          <w:lang w:val="uk-UA"/>
        </w:rPr>
        <w:t>Протокол № 3</w:t>
      </w:r>
    </w:p>
    <w:p w:rsidR="00780F9B" w:rsidRPr="005923FC" w:rsidRDefault="006B7A28" w:rsidP="0059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</w:t>
      </w:r>
      <w:r w:rsidR="00BE3AA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80F9B" w:rsidRPr="005923FC">
        <w:rPr>
          <w:rFonts w:ascii="Times New Roman" w:hAnsi="Times New Roman" w:cs="Times New Roman"/>
          <w:b/>
          <w:sz w:val="28"/>
          <w:szCs w:val="28"/>
          <w:lang w:val="uk-UA"/>
        </w:rPr>
        <w:t>едагогічної ради</w:t>
      </w:r>
    </w:p>
    <w:p w:rsidR="00780F9B" w:rsidRPr="005923FC" w:rsidRDefault="00780F9B" w:rsidP="0059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Пухівської ЗОШ </w:t>
      </w:r>
      <w:r w:rsidRPr="005923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23F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923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2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</w:t>
      </w:r>
    </w:p>
    <w:p w:rsidR="00780F9B" w:rsidRPr="005923FC" w:rsidRDefault="005923FC" w:rsidP="0059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3F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80F9B" w:rsidRPr="005923FC">
        <w:rPr>
          <w:rFonts w:ascii="Times New Roman" w:hAnsi="Times New Roman" w:cs="Times New Roman"/>
          <w:b/>
          <w:sz w:val="28"/>
          <w:szCs w:val="28"/>
          <w:lang w:val="uk-UA"/>
        </w:rPr>
        <w:t>ід 12.02.2018р</w:t>
      </w:r>
    </w:p>
    <w:p w:rsidR="00AE6AA1" w:rsidRPr="00AE6AA1" w:rsidRDefault="00AE6AA1" w:rsidP="00AE6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6AA1" w:rsidRPr="00AE6AA1" w:rsidRDefault="00AE6AA1" w:rsidP="00AE6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6AA1" w:rsidRPr="00AE6AA1" w:rsidRDefault="00AE6AA1" w:rsidP="00AE6A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6A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 - І.І. Гриценко</w:t>
      </w:r>
    </w:p>
    <w:p w:rsidR="00AE6AA1" w:rsidRPr="00AE6AA1" w:rsidRDefault="00AE6AA1" w:rsidP="00AE6A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6A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– О.В. Вашук</w:t>
      </w:r>
    </w:p>
    <w:p w:rsidR="00AE6AA1" w:rsidRPr="00AE6AA1" w:rsidRDefault="00AE6AA1" w:rsidP="00AE6A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6A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 20 осіб</w:t>
      </w:r>
    </w:p>
    <w:p w:rsidR="00AE6AA1" w:rsidRPr="00AE6AA1" w:rsidRDefault="00AE6AA1" w:rsidP="00040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6A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AE6AA1" w:rsidRDefault="00AE6AA1" w:rsidP="0059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AA1" w:rsidRPr="005923FC" w:rsidRDefault="00AE6AA1" w:rsidP="0059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3FC" w:rsidRDefault="00780F9B" w:rsidP="00592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3FC">
        <w:rPr>
          <w:rFonts w:ascii="Times New Roman" w:hAnsi="Times New Roman" w:cs="Times New Roman"/>
          <w:sz w:val="28"/>
          <w:szCs w:val="28"/>
          <w:lang w:val="uk-UA"/>
        </w:rPr>
        <w:t>Про вибір і замовлення підручників для 5 класу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3F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780F9B" w:rsidRPr="005828EB" w:rsidRDefault="005923FC" w:rsidP="005923FC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 w:rsidR="00AE6AA1"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доповідач  </w:t>
      </w:r>
      <w:r w:rsidR="00780F9B" w:rsidRPr="00AE6AA1">
        <w:rPr>
          <w:rFonts w:ascii="Times New Roman" w:hAnsi="Times New Roman" w:cs="Times New Roman"/>
          <w:i/>
          <w:sz w:val="28"/>
          <w:szCs w:val="28"/>
          <w:lang w:val="uk-UA"/>
        </w:rPr>
        <w:t>Гриценко.І.І</w:t>
      </w: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E6AA1"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школи</w:t>
      </w: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bookmarkStart w:id="0" w:name="_GoBack"/>
      <w:bookmarkEnd w:id="0"/>
    </w:p>
    <w:p w:rsidR="005923FC" w:rsidRDefault="005923FC" w:rsidP="00592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систему роботи школи  з охорони праці та безпеки життєдіяльності. </w:t>
      </w:r>
    </w:p>
    <w:p w:rsidR="005923FC" w:rsidRPr="00AE6AA1" w:rsidRDefault="005923FC" w:rsidP="005923F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6AA1"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>( доповідач  Філоненко О.І.</w:t>
      </w:r>
      <w:r w:rsidR="00AE6AA1"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диретора з НВР</w:t>
      </w: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923FC" w:rsidRDefault="005923FC" w:rsidP="00592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виконання рішень</w:t>
      </w:r>
      <w:r w:rsidR="00040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попередніх педрад.</w:t>
      </w:r>
    </w:p>
    <w:p w:rsidR="005923FC" w:rsidRPr="00AE6AA1" w:rsidRDefault="005923FC" w:rsidP="005923F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="00AE6AA1"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>( доповідач  Гриценко.І.І.</w:t>
      </w:r>
      <w:r w:rsidR="00AE6AA1"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школи</w:t>
      </w:r>
      <w:r w:rsidRPr="00AE6A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 </w:t>
      </w:r>
    </w:p>
    <w:p w:rsidR="00780F9B" w:rsidRDefault="00780F9B" w:rsidP="00780F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2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780F9B" w:rsidRDefault="005923FC" w:rsidP="00592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0F9B">
        <w:rPr>
          <w:rFonts w:ascii="Times New Roman" w:hAnsi="Times New Roman" w:cs="Times New Roman"/>
          <w:sz w:val="28"/>
          <w:szCs w:val="28"/>
          <w:lang w:val="uk-UA"/>
        </w:rPr>
        <w:t xml:space="preserve">Гриценко І.І –директор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780F9B">
        <w:rPr>
          <w:rFonts w:ascii="Times New Roman" w:hAnsi="Times New Roman" w:cs="Times New Roman"/>
          <w:sz w:val="28"/>
          <w:szCs w:val="28"/>
          <w:lang w:val="uk-UA"/>
        </w:rPr>
        <w:t>, яка проінформувала про вибір підручників для 5 класу закладів середньої освіти. Вона повідомила, що на виконання листа МОНУ від 06.02.2018 №</w:t>
      </w:r>
      <w:r w:rsidR="00780F9B" w:rsidRPr="00001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0F9B" w:rsidRPr="000017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80F9B">
        <w:rPr>
          <w:rFonts w:ascii="Times New Roman" w:hAnsi="Times New Roman" w:cs="Times New Roman"/>
          <w:sz w:val="28"/>
          <w:szCs w:val="28"/>
          <w:lang w:val="uk-UA"/>
        </w:rPr>
        <w:t xml:space="preserve">9-79 </w:t>
      </w:r>
      <w:r w:rsidR="000017B2">
        <w:rPr>
          <w:rFonts w:ascii="Times New Roman" w:hAnsi="Times New Roman" w:cs="Times New Roman"/>
          <w:sz w:val="28"/>
          <w:szCs w:val="28"/>
          <w:lang w:val="uk-UA"/>
        </w:rPr>
        <w:t>«Про вибір і замовленння підручників для 5 класу», листа департаменту освіти і науки від 08.02.2018 №12-01-13</w:t>
      </w:r>
      <w:r w:rsidR="000017B2" w:rsidRPr="000017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017B2">
        <w:rPr>
          <w:rFonts w:ascii="Times New Roman" w:hAnsi="Times New Roman" w:cs="Times New Roman"/>
          <w:sz w:val="28"/>
          <w:szCs w:val="28"/>
          <w:lang w:val="uk-UA"/>
        </w:rPr>
        <w:t>553 «Про вибір і замовлення підручників для 5 класу»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7B2">
        <w:rPr>
          <w:rFonts w:ascii="Times New Roman" w:hAnsi="Times New Roman" w:cs="Times New Roman"/>
          <w:sz w:val="28"/>
          <w:szCs w:val="28"/>
          <w:lang w:val="uk-UA"/>
        </w:rPr>
        <w:t xml:space="preserve"> та листа відділу освіти Броварської  РДА від 09.02.2018р. №01-03</w:t>
      </w:r>
      <w:r w:rsidR="000017B2" w:rsidRPr="000017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70D1">
        <w:rPr>
          <w:rFonts w:ascii="Times New Roman" w:hAnsi="Times New Roman" w:cs="Times New Roman"/>
          <w:sz w:val="28"/>
          <w:szCs w:val="28"/>
          <w:lang w:val="uk-UA"/>
        </w:rPr>
        <w:t>143 «Про вибір і замовлення підручників для 5 класу» вчи</w:t>
      </w:r>
      <w:r w:rsidR="0086215A">
        <w:rPr>
          <w:rFonts w:ascii="Times New Roman" w:hAnsi="Times New Roman" w:cs="Times New Roman"/>
          <w:sz w:val="28"/>
          <w:szCs w:val="28"/>
          <w:lang w:val="uk-UA"/>
        </w:rPr>
        <w:t>телями був  зроблений вибір підручників  для учнів 5 класу. Цей вибір 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дійснено вчителями самостійно без</w:t>
      </w:r>
      <w:r w:rsidR="0086215A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>
        <w:rPr>
          <w:rFonts w:ascii="Times New Roman" w:hAnsi="Times New Roman" w:cs="Times New Roman"/>
          <w:sz w:val="28"/>
          <w:szCs w:val="28"/>
          <w:lang w:val="uk-UA"/>
        </w:rPr>
        <w:t>ку на них третіх осіб.</w:t>
      </w:r>
    </w:p>
    <w:p w:rsidR="005923FC" w:rsidRDefault="005923FC" w:rsidP="00592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школи звернулась до членів педради з проханням схвалити вибір підручників для 5 класу з кожної назви предмету.</w:t>
      </w:r>
    </w:p>
    <w:p w:rsidR="0086215A" w:rsidRDefault="0086215A" w:rsidP="00592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215A" w:rsidRDefault="0086215A" w:rsidP="00592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наступний вибір  підручників для 5 класу з кожної назви предмету:</w:t>
      </w:r>
    </w:p>
    <w:p w:rsidR="0086215A" w:rsidRDefault="0086215A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«Українська мова. 5 клас» (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авт. Гла</w:t>
      </w:r>
      <w:r>
        <w:rPr>
          <w:rFonts w:ascii="Times New Roman" w:hAnsi="Times New Roman" w:cs="Times New Roman"/>
          <w:sz w:val="28"/>
          <w:szCs w:val="28"/>
          <w:lang w:val="uk-UA"/>
        </w:rPr>
        <w:t>зова О.П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15A" w:rsidRDefault="0086215A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«Українська література 5 клас» (авт. Авраменко О.М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15A" w:rsidRDefault="0086215A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«Зарубіжна література 5 клас» (авт. Ніколенко О.М.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Конєв О.В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15A" w:rsidRDefault="0086215A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«Англійська  мова (5-й рік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 xml:space="preserve">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ння) 5 клас » (авт. Карпюк О.В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15A" w:rsidRDefault="0086215A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«Німецька мова (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1-й рік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ння) 5 клас»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362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вт. Сотнікова С.І.</w:t>
      </w:r>
      <w:r w:rsidR="00736282">
        <w:rPr>
          <w:rFonts w:ascii="Times New Roman" w:hAnsi="Times New Roman" w:cs="Times New Roman"/>
          <w:sz w:val="28"/>
          <w:szCs w:val="28"/>
          <w:lang w:val="uk-UA"/>
        </w:rPr>
        <w:t>, Білоусова Т.Ф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6282" w:rsidRDefault="00736282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«Математика 5 клас » (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авт. Мерзляк А.Г.</w:t>
      </w:r>
      <w:r>
        <w:rPr>
          <w:rFonts w:ascii="Times New Roman" w:hAnsi="Times New Roman" w:cs="Times New Roman"/>
          <w:sz w:val="28"/>
          <w:szCs w:val="28"/>
          <w:lang w:val="uk-UA"/>
        </w:rPr>
        <w:t>, Полонський В.Б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6282" w:rsidRDefault="00736282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«Природознавство 5 клас » (авт. Ярошенко О.Г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Бойко В.М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6282" w:rsidRDefault="00736282" w:rsidP="0059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«Основи здоров</w:t>
      </w:r>
      <w:r w:rsidRPr="007362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5 клас» (авт. Бех І.Д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Воронцова Т.В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., Пономаренко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 xml:space="preserve">Страшко </w:t>
      </w:r>
      <w:r>
        <w:rPr>
          <w:rFonts w:ascii="Times New Roman" w:hAnsi="Times New Roman" w:cs="Times New Roman"/>
          <w:sz w:val="28"/>
          <w:szCs w:val="28"/>
          <w:lang w:val="uk-UA"/>
        </w:rPr>
        <w:t>С.В</w:t>
      </w:r>
      <w:r w:rsidR="00592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6B7A28" w:rsidRPr="006B7A28" w:rsidRDefault="006B7A28" w:rsidP="005923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A28" w:rsidRPr="006B7A28" w:rsidRDefault="006B7A28" w:rsidP="005923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A28">
        <w:rPr>
          <w:rFonts w:ascii="Times New Roman" w:hAnsi="Times New Roman" w:cs="Times New Roman"/>
          <w:b/>
          <w:sz w:val="28"/>
          <w:szCs w:val="28"/>
          <w:lang w:val="uk-UA"/>
        </w:rPr>
        <w:t>Голова педради                       І.І.Гриценко</w:t>
      </w:r>
    </w:p>
    <w:p w:rsidR="006B7A28" w:rsidRPr="006B7A28" w:rsidRDefault="006B7A28" w:rsidP="005923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A28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О.В.Вашук</w:t>
      </w:r>
    </w:p>
    <w:p w:rsidR="006B7A28" w:rsidRDefault="006B7A28" w:rsidP="00592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A28" w:rsidRDefault="006B7A28" w:rsidP="00592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28">
        <w:rPr>
          <w:rFonts w:ascii="Times New Roman" w:hAnsi="Times New Roman" w:cs="Times New Roman"/>
          <w:b/>
          <w:sz w:val="28"/>
          <w:szCs w:val="28"/>
          <w:lang w:val="uk-UA"/>
        </w:rPr>
        <w:t>Члени педагогічного колективу,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здійснювали безпосередній вибір підручників:</w:t>
      </w:r>
    </w:p>
    <w:p w:rsidR="006B7A28" w:rsidRDefault="006B7A28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Костюк Г.А.</w:t>
      </w:r>
    </w:p>
    <w:p w:rsidR="006B7A28" w:rsidRDefault="006B7A28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Миронова Л.А.</w:t>
      </w:r>
    </w:p>
    <w:p w:rsidR="006B7A28" w:rsidRDefault="006B7A28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Гриценко І.І.</w:t>
      </w:r>
    </w:p>
    <w:p w:rsidR="006B7A28" w:rsidRDefault="006B7A28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Гиренко О.К.</w:t>
      </w:r>
    </w:p>
    <w:p w:rsidR="006B7A28" w:rsidRDefault="006B7A28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Філоненко О.І.</w:t>
      </w:r>
    </w:p>
    <w:p w:rsidR="006B7A28" w:rsidRDefault="006B7A28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Ревенко Л.П.</w:t>
      </w:r>
    </w:p>
    <w:p w:rsidR="006B7A28" w:rsidRDefault="006B7A28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Гурбич М.Г.</w:t>
      </w: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D6F" w:rsidRPr="005923FC" w:rsidRDefault="00773D6F" w:rsidP="006B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3D6F" w:rsidRPr="0059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0D8"/>
    <w:multiLevelType w:val="hybridMultilevel"/>
    <w:tmpl w:val="163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403F"/>
    <w:multiLevelType w:val="hybridMultilevel"/>
    <w:tmpl w:val="114A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0"/>
    <w:rsid w:val="000017B2"/>
    <w:rsid w:val="00040DBA"/>
    <w:rsid w:val="00061F3E"/>
    <w:rsid w:val="005024E0"/>
    <w:rsid w:val="005828EB"/>
    <w:rsid w:val="005923FC"/>
    <w:rsid w:val="006070D1"/>
    <w:rsid w:val="006B7A28"/>
    <w:rsid w:val="00736282"/>
    <w:rsid w:val="00773D6F"/>
    <w:rsid w:val="00780F9B"/>
    <w:rsid w:val="0086215A"/>
    <w:rsid w:val="00AE6AA1"/>
    <w:rsid w:val="00BE3AAD"/>
    <w:rsid w:val="00E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2018-02-17T06:49:00Z</dcterms:created>
  <dcterms:modified xsi:type="dcterms:W3CDTF">2018-02-19T15:01:00Z</dcterms:modified>
</cp:coreProperties>
</file>